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2FF4" w14:textId="26D10FD7" w:rsidR="007B021F" w:rsidRDefault="00550769">
      <w:pPr>
        <w:pBdr>
          <w:top w:val="nil"/>
          <w:left w:val="nil"/>
          <w:bottom w:val="nil"/>
          <w:right w:val="nil"/>
          <w:between w:val="nil"/>
        </w:pBdr>
        <w:ind w:left="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D697DA" wp14:editId="4083DDBE">
            <wp:simplePos x="0" y="0"/>
            <wp:positionH relativeFrom="column">
              <wp:posOffset>81915</wp:posOffset>
            </wp:positionH>
            <wp:positionV relativeFrom="paragraph">
              <wp:posOffset>-55949</wp:posOffset>
            </wp:positionV>
            <wp:extent cx="1119491" cy="1050202"/>
            <wp:effectExtent l="0" t="0" r="0" b="4445"/>
            <wp:wrapNone/>
            <wp:docPr id="16" name="image3.jp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491" cy="1050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</w:p>
    <w:p w14:paraId="22908815" w14:textId="65F634AF" w:rsidR="007B021F" w:rsidRPr="00E8775A" w:rsidRDefault="007B021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8"/>
        </w:rPr>
      </w:pPr>
    </w:p>
    <w:p w14:paraId="260520DA" w14:textId="315014C9" w:rsidR="00550769" w:rsidRDefault="009A2423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EDBC33" wp14:editId="1C85D421">
                <wp:simplePos x="0" y="0"/>
                <wp:positionH relativeFrom="column">
                  <wp:posOffset>1776730</wp:posOffset>
                </wp:positionH>
                <wp:positionV relativeFrom="paragraph">
                  <wp:posOffset>5292</wp:posOffset>
                </wp:positionV>
                <wp:extent cx="4114800" cy="7162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BD714" w14:textId="77777777" w:rsidR="00A939C7" w:rsidRDefault="00212472" w:rsidP="00A939C7">
                            <w:pPr>
                              <w:spacing w:line="276" w:lineRule="auto"/>
                              <w:ind w:left="-90"/>
                              <w:jc w:val="center"/>
                              <w:textDirection w:val="btLr"/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2024 </w:t>
                            </w:r>
                            <w:r w:rsidR="008173D1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ASLA SD </w:t>
                            </w: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ANNUAL </w:t>
                            </w:r>
                            <w:r w:rsidR="008173D1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GOLF TOURNAMENT</w:t>
                            </w:r>
                          </w:p>
                          <w:p w14:paraId="738290A5" w14:textId="5527B587" w:rsidR="00A939C7" w:rsidRDefault="008173D1" w:rsidP="00A939C7">
                            <w:pPr>
                              <w:spacing w:line="276" w:lineRule="auto"/>
                              <w:ind w:left="-90"/>
                              <w:jc w:val="center"/>
                              <w:textDirection w:val="btLr"/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Monday Oct </w:t>
                            </w:r>
                            <w:r w:rsidR="0082641D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28</w:t>
                            </w: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, 202</w:t>
                            </w:r>
                            <w:r w:rsidR="0082641D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4</w:t>
                            </w:r>
                            <w:r w:rsidR="006051F7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@ 10:30 am</w:t>
                            </w:r>
                          </w:p>
                          <w:p w14:paraId="063D527A" w14:textId="134C5C6E" w:rsidR="007B021F" w:rsidRPr="00A939C7" w:rsidRDefault="008173D1" w:rsidP="00A939C7">
                            <w:pPr>
                              <w:spacing w:line="276" w:lineRule="auto"/>
                              <w:ind w:left="-90"/>
                              <w:jc w:val="center"/>
                              <w:textDirection w:val="btLr"/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7BAC3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REGISTRATION FORM</w:t>
                            </w:r>
                            <w:r w:rsidR="00212472" w:rsidRPr="009A2423">
                              <w:rPr>
                                <w:rFonts w:eastAsia="Arial Narrow"/>
                                <w:b/>
                                <w:bCs/>
                                <w:color w:val="7BAC3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/ SPONSORS</w:t>
                            </w:r>
                            <w:r w:rsidR="00A939C7">
                              <w:rPr>
                                <w:rFonts w:eastAsia="Arial Narrow"/>
                                <w:b/>
                                <w:bCs/>
                                <w:color w:val="7BAC3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HIP</w:t>
                            </w:r>
                          </w:p>
                          <w:p w14:paraId="7991D8AD" w14:textId="77777777" w:rsidR="007B021F" w:rsidRDefault="007B021F">
                            <w:pPr>
                              <w:spacing w:before="1"/>
                              <w:textDirection w:val="btLr"/>
                            </w:pPr>
                          </w:p>
                          <w:p w14:paraId="04D4B2A6" w14:textId="77777777" w:rsidR="007B021F" w:rsidRDefault="007B021F">
                            <w:pPr>
                              <w:spacing w:before="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BC33" id="Rectangle 3" o:spid="_x0000_s1026" style="position:absolute;left:0;text-align:left;margin-left:139.9pt;margin-top:.4pt;width:32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" stroked="f">
                <v:textbox inset="2.53958mm,1.2694mm,2.53958mm,1.2694mm">
                  <w:txbxContent>
                    <w:p w14:paraId="6F6BD714" w14:textId="77777777" w:rsidR="00A939C7" w:rsidRDefault="00212472" w:rsidP="00A939C7">
                      <w:pPr>
                        <w:spacing w:line="276" w:lineRule="auto"/>
                        <w:ind w:left="-90"/>
                        <w:jc w:val="center"/>
                        <w:textDirection w:val="btLr"/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</w:pP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2024 </w:t>
                      </w:r>
                      <w:r w:rsidR="008173D1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ASLA SD </w:t>
                      </w: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ANNUAL </w:t>
                      </w:r>
                      <w:r w:rsidR="008173D1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GOLF TOURNAMENT</w:t>
                      </w:r>
                    </w:p>
                    <w:p w14:paraId="738290A5" w14:textId="5527B587" w:rsidR="00A939C7" w:rsidRDefault="008173D1" w:rsidP="00A939C7">
                      <w:pPr>
                        <w:spacing w:line="276" w:lineRule="auto"/>
                        <w:ind w:left="-90"/>
                        <w:jc w:val="center"/>
                        <w:textDirection w:val="btLr"/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</w:pP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Monday Oct </w:t>
                      </w:r>
                      <w:r w:rsidR="0082641D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28</w:t>
                      </w: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, 202</w:t>
                      </w:r>
                      <w:r w:rsidR="0082641D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4</w:t>
                      </w:r>
                      <w:r w:rsidR="006051F7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 @ 10:30 am</w:t>
                      </w:r>
                    </w:p>
                    <w:p w14:paraId="063D527A" w14:textId="134C5C6E" w:rsidR="007B021F" w:rsidRPr="00A939C7" w:rsidRDefault="008173D1" w:rsidP="00A939C7">
                      <w:pPr>
                        <w:spacing w:line="276" w:lineRule="auto"/>
                        <w:ind w:left="-90"/>
                        <w:jc w:val="center"/>
                        <w:textDirection w:val="btLr"/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</w:pPr>
                      <w:r w:rsidRPr="009A2423">
                        <w:rPr>
                          <w:rFonts w:eastAsia="Arial Narrow"/>
                          <w:b/>
                          <w:bCs/>
                          <w:color w:val="7BAC3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REGISTRATION FORM</w:t>
                      </w:r>
                      <w:r w:rsidR="00212472" w:rsidRPr="009A2423">
                        <w:rPr>
                          <w:rFonts w:eastAsia="Arial Narrow"/>
                          <w:b/>
                          <w:bCs/>
                          <w:color w:val="7BAC3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/ SPONSORS</w:t>
                      </w:r>
                      <w:r w:rsidR="00A939C7">
                        <w:rPr>
                          <w:rFonts w:eastAsia="Arial Narrow"/>
                          <w:b/>
                          <w:bCs/>
                          <w:color w:val="7BAC3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HIP</w:t>
                      </w:r>
                    </w:p>
                    <w:p w14:paraId="7991D8AD" w14:textId="77777777" w:rsidR="007B021F" w:rsidRDefault="007B021F">
                      <w:pPr>
                        <w:spacing w:before="1"/>
                        <w:textDirection w:val="btLr"/>
                      </w:pPr>
                    </w:p>
                    <w:p w14:paraId="04D4B2A6" w14:textId="77777777" w:rsidR="007B021F" w:rsidRDefault="007B021F">
                      <w:pPr>
                        <w:spacing w:before="1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71CDA9" w14:textId="77777777" w:rsidR="00550769" w:rsidRDefault="00550769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</w:p>
    <w:p w14:paraId="56A310FF" w14:textId="77777777" w:rsidR="00550769" w:rsidRDefault="00550769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</w:p>
    <w:p w14:paraId="5D56F650" w14:textId="77777777" w:rsidR="00872BAF" w:rsidRDefault="00872BAF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</w:p>
    <w:p w14:paraId="3FC8F2DF" w14:textId="70B02DCB" w:rsidR="005065F0" w:rsidRDefault="008173D1" w:rsidP="0021247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  <w:r>
        <w:rPr>
          <w:color w:val="000000"/>
        </w:rPr>
        <w:t xml:space="preserve">First Name </w:t>
      </w:r>
      <w:r>
        <w:rPr>
          <w:color w:val="000000"/>
          <w:u w:val="single"/>
        </w:rPr>
        <w:t xml:space="preserve"> </w:t>
      </w:r>
      <w:r w:rsidR="00F65CD7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  <w:r w:rsidR="005065F0">
        <w:rPr>
          <w:color w:val="000000"/>
        </w:rPr>
        <w:t xml:space="preserve">  </w:t>
      </w:r>
      <w:r w:rsidR="00550769">
        <w:rPr>
          <w:color w:val="000000"/>
        </w:rPr>
        <w:t xml:space="preserve">  </w:t>
      </w:r>
      <w:r w:rsidR="005065F0">
        <w:rPr>
          <w:color w:val="000000"/>
        </w:rPr>
        <w:t xml:space="preserve">Last Name </w:t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</w:p>
    <w:p w14:paraId="36711667" w14:textId="2AEE7888" w:rsidR="00706484" w:rsidRPr="005065F0" w:rsidRDefault="00706484" w:rsidP="0021247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527"/>
        </w:tabs>
        <w:spacing w:before="60" w:line="360" w:lineRule="auto"/>
        <w:ind w:left="160" w:right="38"/>
        <w:jc w:val="both"/>
        <w:rPr>
          <w:color w:val="000000"/>
          <w:u w:val="single"/>
        </w:rPr>
      </w:pPr>
      <w:r>
        <w:rPr>
          <w:color w:val="000000"/>
        </w:rPr>
        <w:t xml:space="preserve">Company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="005065F0">
        <w:rPr>
          <w:color w:val="000000"/>
        </w:rPr>
        <w:t xml:space="preserve">  </w:t>
      </w:r>
      <w:r w:rsidR="00550769">
        <w:rPr>
          <w:color w:val="000000"/>
        </w:rPr>
        <w:t xml:space="preserve">   </w:t>
      </w:r>
      <w:r w:rsidR="00212472">
        <w:rPr>
          <w:color w:val="000000"/>
        </w:rPr>
        <w:t>Title</w:t>
      </w:r>
      <w:r w:rsidR="005065F0">
        <w:rPr>
          <w:color w:val="000000"/>
        </w:rPr>
        <w:t xml:space="preserve"> </w:t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</w:p>
    <w:p w14:paraId="47D7C784" w14:textId="5468E78B" w:rsidR="00212472" w:rsidRPr="005065F0" w:rsidRDefault="00212472" w:rsidP="0021247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527"/>
        </w:tabs>
        <w:spacing w:before="60" w:line="360" w:lineRule="auto"/>
        <w:ind w:left="160" w:right="38"/>
        <w:jc w:val="both"/>
        <w:rPr>
          <w:color w:val="000000"/>
          <w:u w:val="single"/>
        </w:rPr>
      </w:pPr>
      <w:r>
        <w:rPr>
          <w:color w:val="000000"/>
        </w:rPr>
        <w:t xml:space="preserve">Phone No.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 w:rsidR="00550769">
        <w:rPr>
          <w:color w:val="000000"/>
        </w:rPr>
        <w:t xml:space="preserve">   </w:t>
      </w:r>
      <w:r>
        <w:rPr>
          <w:color w:val="000000"/>
        </w:rPr>
        <w:t xml:space="preserve">Email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07FD61D" w14:textId="77777777" w:rsidR="00212472" w:rsidRDefault="00212472">
      <w:pPr>
        <w:pBdr>
          <w:top w:val="nil"/>
          <w:left w:val="nil"/>
          <w:bottom w:val="nil"/>
          <w:right w:val="nil"/>
          <w:between w:val="nil"/>
        </w:pBdr>
        <w:ind w:left="126"/>
        <w:rPr>
          <w:color w:val="000000"/>
          <w:sz w:val="20"/>
          <w:szCs w:val="20"/>
        </w:rPr>
      </w:pPr>
    </w:p>
    <w:p w14:paraId="6A0875EF" w14:textId="748C2EAD" w:rsidR="009A2423" w:rsidRPr="009A2423" w:rsidRDefault="009A2423">
      <w:pPr>
        <w:pBdr>
          <w:top w:val="nil"/>
          <w:left w:val="nil"/>
          <w:bottom w:val="nil"/>
          <w:right w:val="nil"/>
          <w:between w:val="nil"/>
        </w:pBdr>
        <w:ind w:left="126"/>
        <w:rPr>
          <w:b/>
          <w:bCs/>
          <w:color w:val="7BAC36"/>
          <w:sz w:val="24"/>
          <w:szCs w:val="24"/>
        </w:rPr>
      </w:pPr>
      <w:r w:rsidRPr="009A2423">
        <w:rPr>
          <w:b/>
          <w:bCs/>
          <w:color w:val="7BAC36"/>
          <w:sz w:val="24"/>
          <w:szCs w:val="24"/>
        </w:rPr>
        <w:t xml:space="preserve"> PLAY GOLF!</w:t>
      </w:r>
    </w:p>
    <w:p w14:paraId="72CF14C5" w14:textId="64C7D8B9" w:rsidR="007B021F" w:rsidRDefault="007B021F" w:rsidP="008820BD">
      <w:pPr>
        <w:pBdr>
          <w:top w:val="nil"/>
          <w:left w:val="nil"/>
          <w:bottom w:val="nil"/>
          <w:right w:val="nil"/>
          <w:between w:val="nil"/>
        </w:pBdr>
        <w:spacing w:before="5"/>
        <w:ind w:left="90"/>
        <w:rPr>
          <w:color w:val="000000"/>
          <w:sz w:val="8"/>
          <w:szCs w:val="8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710"/>
        <w:gridCol w:w="1800"/>
        <w:gridCol w:w="1980"/>
      </w:tblGrid>
      <w:tr w:rsidR="00AF0955" w14:paraId="3C124576" w14:textId="77777777" w:rsidTr="00AF0955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144C760A" w14:textId="52846824" w:rsidR="009A2423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PLAYER REGISTRATION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4590CC3" w14:textId="2B8FBF9C" w:rsidR="009A2423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12" w:lineRule="auto"/>
              <w:ind w:left="300" w:right="420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QTY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74B7857" w14:textId="789DF8A3" w:rsidR="009A2423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COST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554AA34" w14:textId="6E524256" w:rsidR="009A2423" w:rsidRPr="000E1D99" w:rsidRDefault="009A2423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09736185" w14:textId="77777777" w:rsidTr="00AF0955">
        <w:trPr>
          <w:trHeight w:val="477"/>
        </w:trPr>
        <w:tc>
          <w:tcPr>
            <w:tcW w:w="3940" w:type="dxa"/>
            <w:vAlign w:val="center"/>
          </w:tcPr>
          <w:p w14:paraId="25C313FD" w14:textId="2B5D54FB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Four-some (4 Players)</w:t>
            </w:r>
          </w:p>
        </w:tc>
        <w:tc>
          <w:tcPr>
            <w:tcW w:w="1710" w:type="dxa"/>
            <w:vAlign w:val="center"/>
          </w:tcPr>
          <w:p w14:paraId="47E29EFC" w14:textId="77777777" w:rsidR="001F3CAE" w:rsidRPr="000E1D99" w:rsidRDefault="001F3CAE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FA0DBA" w14:textId="3922AD5F" w:rsidR="001F3CAE" w:rsidRPr="000E1D99" w:rsidRDefault="001F3CAE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$640</w:t>
            </w:r>
          </w:p>
        </w:tc>
        <w:tc>
          <w:tcPr>
            <w:tcW w:w="1980" w:type="dxa"/>
            <w:vAlign w:val="center"/>
          </w:tcPr>
          <w:p w14:paraId="22ED6CCB" w14:textId="77777777" w:rsidR="001F3CAE" w:rsidRDefault="001F3CAE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AF0955" w14:paraId="2FEBD207" w14:textId="77777777" w:rsidTr="00AF0955">
        <w:trPr>
          <w:trHeight w:val="441"/>
        </w:trPr>
        <w:tc>
          <w:tcPr>
            <w:tcW w:w="3940" w:type="dxa"/>
            <w:vAlign w:val="center"/>
          </w:tcPr>
          <w:p w14:paraId="1100E1E9" w14:textId="2E1E5295" w:rsidR="007B021F" w:rsidRPr="000E1D99" w:rsidRDefault="008173D1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Individual</w:t>
            </w:r>
          </w:p>
        </w:tc>
        <w:tc>
          <w:tcPr>
            <w:tcW w:w="1710" w:type="dxa"/>
            <w:vAlign w:val="center"/>
          </w:tcPr>
          <w:p w14:paraId="69E76F59" w14:textId="4BE35C99" w:rsidR="007B021F" w:rsidRPr="000E1D99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EA7A303" w14:textId="4F2EC563" w:rsidR="007B021F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$160</w:t>
            </w:r>
          </w:p>
        </w:tc>
        <w:tc>
          <w:tcPr>
            <w:tcW w:w="1980" w:type="dxa"/>
            <w:vAlign w:val="center"/>
          </w:tcPr>
          <w:p w14:paraId="3025A9B2" w14:textId="6C6448A0" w:rsidR="007B021F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AF0955" w14:paraId="2694DB3E" w14:textId="77777777" w:rsidTr="00AF0955">
        <w:trPr>
          <w:trHeight w:val="720"/>
        </w:trPr>
        <w:tc>
          <w:tcPr>
            <w:tcW w:w="3940" w:type="dxa"/>
            <w:vAlign w:val="center"/>
          </w:tcPr>
          <w:p w14:paraId="75BF7ECF" w14:textId="332050D7" w:rsidR="007B021F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+ </w:t>
            </w:r>
            <w:r w:rsidR="008173D1" w:rsidRPr="000E1D99">
              <w:rPr>
                <w:color w:val="000000"/>
                <w:sz w:val="21"/>
                <w:szCs w:val="21"/>
              </w:rPr>
              <w:t>Super Tickets</w:t>
            </w:r>
            <w:r w:rsidR="00615E4E" w:rsidRPr="000E1D99">
              <w:rPr>
                <w:color w:val="000000"/>
                <w:sz w:val="21"/>
                <w:szCs w:val="21"/>
              </w:rPr>
              <w:t xml:space="preserve"> (</w:t>
            </w:r>
            <w:r w:rsidR="009A2423" w:rsidRPr="000E1D99">
              <w:rPr>
                <w:color w:val="000000"/>
                <w:sz w:val="21"/>
                <w:szCs w:val="21"/>
              </w:rPr>
              <w:t>ex</w:t>
            </w:r>
            <w:r w:rsidR="00615E4E" w:rsidRPr="000E1D99">
              <w:rPr>
                <w:color w:val="000000"/>
                <w:sz w:val="21"/>
                <w:szCs w:val="21"/>
              </w:rPr>
              <w:t xml:space="preserve">tra </w:t>
            </w:r>
            <w:r w:rsidR="00856CE6" w:rsidRPr="000E1D99">
              <w:rPr>
                <w:color w:val="000000"/>
                <w:sz w:val="21"/>
                <w:szCs w:val="21"/>
              </w:rPr>
              <w:t>contest</w:t>
            </w:r>
          </w:p>
          <w:p w14:paraId="04E53183" w14:textId="6A9ADE03" w:rsidR="00856CE6" w:rsidRPr="000E1D99" w:rsidRDefault="009A2423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e</w:t>
            </w:r>
            <w:r w:rsidR="00856CE6" w:rsidRPr="000E1D99">
              <w:rPr>
                <w:color w:val="000000"/>
                <w:sz w:val="21"/>
                <w:szCs w:val="21"/>
              </w:rPr>
              <w:t>ntries and drink ticket)</w:t>
            </w:r>
          </w:p>
        </w:tc>
        <w:tc>
          <w:tcPr>
            <w:tcW w:w="1710" w:type="dxa"/>
            <w:vAlign w:val="center"/>
          </w:tcPr>
          <w:p w14:paraId="0F5B6728" w14:textId="77777777" w:rsidR="00856CE6" w:rsidRPr="000E1D99" w:rsidRDefault="00856CE6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  <w:p w14:paraId="67A90F55" w14:textId="5E43034E" w:rsidR="007B021F" w:rsidRPr="000E1D99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BE182D" w14:textId="2C9A7F17" w:rsidR="007B021F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$30</w:t>
            </w:r>
          </w:p>
        </w:tc>
        <w:tc>
          <w:tcPr>
            <w:tcW w:w="1980" w:type="dxa"/>
            <w:vAlign w:val="center"/>
          </w:tcPr>
          <w:p w14:paraId="69B57359" w14:textId="77777777" w:rsidR="00856CE6" w:rsidRDefault="00856CE6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u w:val="single"/>
              </w:rPr>
            </w:pPr>
          </w:p>
          <w:p w14:paraId="26B2708F" w14:textId="4BE2B7CE" w:rsidR="007B021F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79880099" w14:textId="68FE2EE1" w:rsidR="00550769" w:rsidRDefault="00550769" w:rsidP="001F3CA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8"/>
          <w:szCs w:val="8"/>
        </w:rPr>
      </w:pPr>
    </w:p>
    <w:p w14:paraId="02D0D30C" w14:textId="529996B5" w:rsidR="00615E4E" w:rsidRDefault="00615E4E" w:rsidP="006051F7">
      <w:p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12" w:lineRule="auto"/>
        <w:ind w:left="90" w:right="48"/>
        <w:rPr>
          <w:color w:val="000000"/>
        </w:rPr>
      </w:pPr>
    </w:p>
    <w:p w14:paraId="7309A53E" w14:textId="37CFE010" w:rsidR="009A2423" w:rsidRDefault="009A2423" w:rsidP="001F3C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rPr>
          <w:b/>
          <w:bCs/>
          <w:color w:val="7BAC36"/>
          <w:sz w:val="24"/>
          <w:szCs w:val="24"/>
        </w:rPr>
      </w:pPr>
      <w:r>
        <w:rPr>
          <w:b/>
          <w:bCs/>
          <w:color w:val="7BAC36"/>
          <w:sz w:val="24"/>
          <w:szCs w:val="24"/>
        </w:rPr>
        <w:t xml:space="preserve">SPONSOR </w:t>
      </w:r>
      <w:r w:rsidRPr="009A2423">
        <w:rPr>
          <w:b/>
          <w:bCs/>
          <w:color w:val="7BAC36"/>
          <w:sz w:val="24"/>
          <w:szCs w:val="24"/>
        </w:rPr>
        <w:t>GOLF!</w:t>
      </w:r>
    </w:p>
    <w:p w14:paraId="7A0BAF57" w14:textId="23DBBA04" w:rsidR="001F3CAE" w:rsidRPr="001F3CAE" w:rsidRDefault="001F3CAE" w:rsidP="001F3CAE">
      <w:pPr>
        <w:ind w:left="160" w:right="224"/>
        <w:rPr>
          <w:bCs/>
          <w:iCs/>
          <w:color w:val="7BAC36"/>
          <w:sz w:val="10"/>
          <w:szCs w:val="10"/>
        </w:rPr>
      </w:pPr>
      <w:r w:rsidRPr="001F3CAE">
        <w:rPr>
          <w:bCs/>
          <w:iCs/>
          <w:color w:val="7BAC36"/>
          <w:sz w:val="20"/>
          <w:szCs w:val="20"/>
        </w:rPr>
        <w:t>*</w:t>
      </w:r>
      <w:r w:rsidR="00E93898">
        <w:rPr>
          <w:bCs/>
          <w:iCs/>
          <w:color w:val="7BAC36"/>
          <w:sz w:val="20"/>
          <w:szCs w:val="20"/>
        </w:rPr>
        <w:t>There</w:t>
      </w:r>
      <w:r w:rsidRPr="001F3CAE">
        <w:rPr>
          <w:bCs/>
          <w:iCs/>
          <w:color w:val="7BAC36"/>
          <w:sz w:val="20"/>
          <w:szCs w:val="20"/>
        </w:rPr>
        <w:t xml:space="preserve"> is a limited quantity of each type of sponsorship</w:t>
      </w:r>
      <w:r w:rsidR="00E93898">
        <w:rPr>
          <w:bCs/>
          <w:iCs/>
          <w:color w:val="7BAC36"/>
          <w:sz w:val="20"/>
          <w:szCs w:val="20"/>
        </w:rPr>
        <w:t xml:space="preserve">, to be awarded </w:t>
      </w:r>
      <w:r w:rsidRPr="001F3CAE">
        <w:rPr>
          <w:bCs/>
          <w:iCs/>
          <w:color w:val="7BAC36"/>
          <w:sz w:val="20"/>
          <w:szCs w:val="20"/>
        </w:rPr>
        <w:t xml:space="preserve">on a first come, first served basis. If </w:t>
      </w:r>
      <w:r>
        <w:rPr>
          <w:bCs/>
          <w:iCs/>
          <w:color w:val="7BAC36"/>
          <w:sz w:val="20"/>
          <w:szCs w:val="20"/>
        </w:rPr>
        <w:t>your</w:t>
      </w:r>
      <w:r w:rsidRPr="001F3CAE">
        <w:rPr>
          <w:bCs/>
          <w:iCs/>
          <w:color w:val="7BAC36"/>
          <w:sz w:val="20"/>
          <w:szCs w:val="20"/>
        </w:rPr>
        <w:t xml:space="preserve"> desired level is no longer available, ASLA-San Diego </w:t>
      </w:r>
      <w:r w:rsidR="00E93898">
        <w:rPr>
          <w:bCs/>
          <w:iCs/>
          <w:color w:val="7BAC36"/>
          <w:sz w:val="20"/>
          <w:szCs w:val="20"/>
        </w:rPr>
        <w:t xml:space="preserve">will contact you </w:t>
      </w:r>
      <w:r w:rsidRPr="001F3CAE">
        <w:rPr>
          <w:bCs/>
          <w:iCs/>
          <w:color w:val="7BAC36"/>
          <w:sz w:val="20"/>
          <w:szCs w:val="20"/>
        </w:rPr>
        <w:t>with the option to re-select.</w:t>
      </w:r>
      <w:r>
        <w:rPr>
          <w:bCs/>
          <w:iCs/>
          <w:color w:val="7BAC36"/>
          <w:sz w:val="10"/>
          <w:szCs w:val="10"/>
        </w:rPr>
        <w:br/>
      </w:r>
    </w:p>
    <w:p w14:paraId="54153954" w14:textId="77777777" w:rsidR="009A2423" w:rsidRDefault="009A2423" w:rsidP="009A2423">
      <w:pPr>
        <w:pBdr>
          <w:top w:val="nil"/>
          <w:left w:val="nil"/>
          <w:bottom w:val="nil"/>
          <w:right w:val="nil"/>
          <w:between w:val="nil"/>
        </w:pBdr>
        <w:spacing w:before="5"/>
        <w:ind w:left="90"/>
        <w:rPr>
          <w:color w:val="000000"/>
          <w:sz w:val="8"/>
          <w:szCs w:val="8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3510"/>
        <w:gridCol w:w="1980"/>
      </w:tblGrid>
      <w:tr w:rsidR="009A2423" w14:paraId="0569A15A" w14:textId="77777777" w:rsidTr="002643AD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4D453B62" w14:textId="780DFE13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EVENT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875AC2D" w14:textId="7DE8D224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5B2A11" w14:textId="77777777" w:rsidR="009A2423" w:rsidRPr="000E1D99" w:rsidRDefault="009A2423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1A5AFA4D" w14:textId="77777777" w:rsidTr="002643AD">
        <w:trPr>
          <w:trHeight w:val="432"/>
        </w:trPr>
        <w:tc>
          <w:tcPr>
            <w:tcW w:w="3940" w:type="dxa"/>
            <w:vAlign w:val="center"/>
          </w:tcPr>
          <w:p w14:paraId="7957FF0A" w14:textId="33CB0C47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Title Sponsor</w:t>
            </w:r>
          </w:p>
        </w:tc>
        <w:tc>
          <w:tcPr>
            <w:tcW w:w="3510" w:type="dxa"/>
            <w:vAlign w:val="center"/>
          </w:tcPr>
          <w:p w14:paraId="3FE021C9" w14:textId="637097A2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$5000</w:t>
            </w:r>
          </w:p>
        </w:tc>
        <w:tc>
          <w:tcPr>
            <w:tcW w:w="1980" w:type="dxa"/>
            <w:vAlign w:val="center"/>
          </w:tcPr>
          <w:p w14:paraId="147CFF4D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9A2423" w14:paraId="4A207BC1" w14:textId="77777777" w:rsidTr="002643AD">
        <w:trPr>
          <w:trHeight w:val="630"/>
        </w:trPr>
        <w:tc>
          <w:tcPr>
            <w:tcW w:w="3940" w:type="dxa"/>
            <w:vAlign w:val="center"/>
          </w:tcPr>
          <w:p w14:paraId="2E304EDD" w14:textId="573A44CE" w:rsidR="009A2423" w:rsidRPr="000E1D99" w:rsidRDefault="009A2423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Theme Sponsor</w:t>
            </w:r>
          </w:p>
        </w:tc>
        <w:tc>
          <w:tcPr>
            <w:tcW w:w="3510" w:type="dxa"/>
            <w:vAlign w:val="center"/>
          </w:tcPr>
          <w:p w14:paraId="6D9F0D37" w14:textId="0D2FBBAB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Swag _______________</w:t>
            </w:r>
            <w:r w:rsidR="000153CA" w:rsidRPr="000E1D99">
              <w:rPr>
                <w:color w:val="000000"/>
                <w:sz w:val="21"/>
                <w:szCs w:val="21"/>
              </w:rPr>
              <w:t>____</w:t>
            </w:r>
            <w:r w:rsidRPr="000E1D99"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980" w:type="dxa"/>
            <w:vAlign w:val="center"/>
          </w:tcPr>
          <w:p w14:paraId="09CAF4DD" w14:textId="77777777" w:rsidR="009A2423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1430B7A3" w14:textId="01945CAB" w:rsidR="009A2423" w:rsidRDefault="00E93898" w:rsidP="00E93898">
      <w:p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12" w:lineRule="auto"/>
        <w:ind w:right="48"/>
        <w:rPr>
          <w:color w:val="000000"/>
        </w:rPr>
      </w:pPr>
      <w:r>
        <w:rPr>
          <w:color w:val="000000"/>
          <w:sz w:val="8"/>
          <w:szCs w:val="8"/>
        </w:rPr>
        <w:br/>
      </w: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3510"/>
        <w:gridCol w:w="1980"/>
      </w:tblGrid>
      <w:tr w:rsidR="00AF0955" w14:paraId="58382B31" w14:textId="77777777" w:rsidTr="00AF0955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60EBFE57" w14:textId="3ACD5AB8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FOOD &amp; </w:t>
            </w:r>
            <w:r w:rsidR="000E1D99"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BEVERAGES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889423F" w14:textId="77777777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4BF4148" w14:textId="77777777" w:rsidR="009A2423" w:rsidRPr="000E1D99" w:rsidRDefault="009A2423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5B72C0E9" w14:textId="77777777" w:rsidTr="00AF0955">
        <w:trPr>
          <w:trHeight w:val="441"/>
        </w:trPr>
        <w:tc>
          <w:tcPr>
            <w:tcW w:w="3940" w:type="dxa"/>
            <w:vAlign w:val="center"/>
          </w:tcPr>
          <w:p w14:paraId="0FC30E06" w14:textId="7FE7EAC9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Dinner </w:t>
            </w:r>
          </w:p>
        </w:tc>
        <w:tc>
          <w:tcPr>
            <w:tcW w:w="3510" w:type="dxa"/>
            <w:vAlign w:val="center"/>
          </w:tcPr>
          <w:p w14:paraId="48FDB9D8" w14:textId="5B74A1AF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1 @ $3000 or 2 @ $1500</w:t>
            </w:r>
          </w:p>
        </w:tc>
        <w:tc>
          <w:tcPr>
            <w:tcW w:w="1980" w:type="dxa"/>
            <w:vAlign w:val="center"/>
          </w:tcPr>
          <w:p w14:paraId="48CF801D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9A2423" w14:paraId="4271D3A4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764AA2B3" w14:textId="371A1D6F" w:rsidR="009A2423" w:rsidRPr="000E1D99" w:rsidRDefault="009A2423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Lunch </w:t>
            </w:r>
          </w:p>
        </w:tc>
        <w:tc>
          <w:tcPr>
            <w:tcW w:w="3510" w:type="dxa"/>
            <w:vAlign w:val="center"/>
          </w:tcPr>
          <w:p w14:paraId="285095A1" w14:textId="7634F63E" w:rsidR="009A2423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$1500</w:t>
            </w:r>
          </w:p>
        </w:tc>
        <w:tc>
          <w:tcPr>
            <w:tcW w:w="1980" w:type="dxa"/>
            <w:vAlign w:val="center"/>
          </w:tcPr>
          <w:p w14:paraId="36890AD8" w14:textId="77777777" w:rsidR="009A2423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175F3476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7F8C1014" w14:textId="1BD435A1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Beverage Cart</w:t>
            </w:r>
          </w:p>
        </w:tc>
        <w:tc>
          <w:tcPr>
            <w:tcW w:w="3510" w:type="dxa"/>
            <w:vAlign w:val="center"/>
          </w:tcPr>
          <w:p w14:paraId="3B51C847" w14:textId="595D9DCE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4B7D0CC1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4985A524" w14:textId="77777777" w:rsidR="009A2423" w:rsidRDefault="009A2423" w:rsidP="00615E4E">
      <w:pPr>
        <w:ind w:left="90"/>
        <w:rPr>
          <w:b/>
          <w:bCs/>
          <w:u w:val="single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3510"/>
        <w:gridCol w:w="1980"/>
      </w:tblGrid>
      <w:tr w:rsidR="00AF0955" w14:paraId="44A25178" w14:textId="77777777" w:rsidTr="00AF0955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4636E268" w14:textId="252FEE15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CONTEST</w:t>
            </w:r>
            <w:r w:rsidR="000E1D99"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2989203" w14:textId="77777777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265BF2" w14:textId="77777777" w:rsidR="001F3CAE" w:rsidRPr="000E1D99" w:rsidRDefault="001F3CAE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2C850A47" w14:textId="77777777" w:rsidTr="00AF0955">
        <w:trPr>
          <w:trHeight w:val="621"/>
        </w:trPr>
        <w:tc>
          <w:tcPr>
            <w:tcW w:w="3940" w:type="dxa"/>
            <w:vAlign w:val="center"/>
          </w:tcPr>
          <w:p w14:paraId="24DDB28A" w14:textId="2969A53E" w:rsidR="00E93898" w:rsidRPr="00E93898" w:rsidRDefault="00E93898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</w:t>
            </w:r>
            <w:r w:rsidR="001F3CAE" w:rsidRPr="000E1D99">
              <w:rPr>
                <w:color w:val="000000"/>
                <w:sz w:val="21"/>
                <w:szCs w:val="21"/>
              </w:rPr>
              <w:t>Team Score</w:t>
            </w:r>
            <w:r w:rsidRPr="000E1D99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 xml:space="preserve"> </w:t>
            </w:r>
            <w:r w:rsidRPr="00E93898">
              <w:rPr>
                <w:bCs/>
                <w:color w:val="000000"/>
                <w:sz w:val="18"/>
                <w:szCs w:val="18"/>
              </w:rPr>
              <w:t>1</w:t>
            </w:r>
            <w:r w:rsidRPr="00E93898">
              <w:rPr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E93898">
              <w:rPr>
                <w:bCs/>
                <w:color w:val="000000"/>
                <w:sz w:val="18"/>
                <w:szCs w:val="18"/>
              </w:rPr>
              <w:t xml:space="preserve"> $200, 2</w:t>
            </w:r>
            <w:r w:rsidRPr="00E93898">
              <w:rPr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E93898">
              <w:rPr>
                <w:bCs/>
                <w:color w:val="000000"/>
                <w:sz w:val="18"/>
                <w:szCs w:val="18"/>
              </w:rPr>
              <w:t xml:space="preserve"> $100, 3</w:t>
            </w:r>
            <w:r w:rsidRPr="00E93898">
              <w:rPr>
                <w:bCs/>
                <w:color w:val="000000"/>
                <w:sz w:val="18"/>
                <w:szCs w:val="18"/>
                <w:vertAlign w:val="superscript"/>
              </w:rPr>
              <w:t>rd</w:t>
            </w:r>
            <w:r w:rsidRPr="00E93898">
              <w:rPr>
                <w:bCs/>
                <w:color w:val="000000"/>
                <w:sz w:val="18"/>
                <w:szCs w:val="18"/>
              </w:rPr>
              <w:t xml:space="preserve"> $75</w:t>
            </w:r>
          </w:p>
          <w:p w14:paraId="221C3A7E" w14:textId="428E31DA" w:rsidR="001F3CAE" w:rsidRPr="00E93898" w:rsidRDefault="00E93898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E93898">
              <w:rPr>
                <w:bCs/>
                <w:color w:val="000000"/>
                <w:sz w:val="18"/>
                <w:szCs w:val="18"/>
              </w:rPr>
              <w:t xml:space="preserve">            *Sponsor presents prizes at dinner</w:t>
            </w:r>
          </w:p>
        </w:tc>
        <w:tc>
          <w:tcPr>
            <w:tcW w:w="3510" w:type="dxa"/>
            <w:vAlign w:val="center"/>
          </w:tcPr>
          <w:p w14:paraId="2FFCBBB5" w14:textId="5A400882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$1500</w:t>
            </w:r>
          </w:p>
        </w:tc>
        <w:tc>
          <w:tcPr>
            <w:tcW w:w="1980" w:type="dxa"/>
            <w:vAlign w:val="center"/>
          </w:tcPr>
          <w:p w14:paraId="0DB9D09F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48C447AA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06E80736" w14:textId="5C73AE2A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Closest to the Pin</w:t>
            </w:r>
            <w:r w:rsidR="00E93898" w:rsidRPr="000E1D99">
              <w:rPr>
                <w:color w:val="000000"/>
                <w:sz w:val="21"/>
                <w:szCs w:val="21"/>
              </w:rPr>
              <w:t>- Men / Women</w:t>
            </w:r>
          </w:p>
        </w:tc>
        <w:tc>
          <w:tcPr>
            <w:tcW w:w="3510" w:type="dxa"/>
            <w:vAlign w:val="center"/>
          </w:tcPr>
          <w:p w14:paraId="0E6945B0" w14:textId="65933A24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77A324B6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39C78EC4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2CFE0DAA" w14:textId="09A6C5AC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Longest Drive- Women’s</w:t>
            </w:r>
          </w:p>
        </w:tc>
        <w:tc>
          <w:tcPr>
            <w:tcW w:w="3510" w:type="dxa"/>
            <w:vAlign w:val="center"/>
          </w:tcPr>
          <w:p w14:paraId="295F027C" w14:textId="6279EA7C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3CEF0CB7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246EE334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7F60A822" w14:textId="46088E0E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Longest Drive- Men’s</w:t>
            </w:r>
          </w:p>
        </w:tc>
        <w:tc>
          <w:tcPr>
            <w:tcW w:w="3510" w:type="dxa"/>
            <w:vAlign w:val="center"/>
          </w:tcPr>
          <w:p w14:paraId="3A1F2C51" w14:textId="3E7D88E2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58F404F4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770BF0A6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30D06E5D" w14:textId="3E082A00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Putting Contest</w:t>
            </w:r>
          </w:p>
        </w:tc>
        <w:tc>
          <w:tcPr>
            <w:tcW w:w="3510" w:type="dxa"/>
            <w:vAlign w:val="center"/>
          </w:tcPr>
          <w:p w14:paraId="4726B7FB" w14:textId="3943EA92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336CFBFD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3BC2BCEF" w14:textId="77777777" w:rsidTr="00AF0955">
        <w:trPr>
          <w:trHeight w:val="495"/>
        </w:trPr>
        <w:tc>
          <w:tcPr>
            <w:tcW w:w="3940" w:type="dxa"/>
            <w:vAlign w:val="center"/>
          </w:tcPr>
          <w:p w14:paraId="4B42C28E" w14:textId="4CD77DC3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Driving Range</w:t>
            </w:r>
            <w:r w:rsidR="00E93898" w:rsidRPr="000E1D99">
              <w:rPr>
                <w:color w:val="000000"/>
                <w:sz w:val="21"/>
                <w:szCs w:val="21"/>
              </w:rPr>
              <w:t>- Fathead signs</w:t>
            </w:r>
          </w:p>
        </w:tc>
        <w:tc>
          <w:tcPr>
            <w:tcW w:w="3510" w:type="dxa"/>
            <w:vAlign w:val="center"/>
          </w:tcPr>
          <w:p w14:paraId="5B2EAFA7" w14:textId="7E32B2CE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2915935A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25929035" w14:textId="77777777" w:rsidR="000153CA" w:rsidRDefault="000153CA" w:rsidP="000E1D9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u w:val="single"/>
        </w:rPr>
      </w:pPr>
    </w:p>
    <w:p w14:paraId="37C16A71" w14:textId="77777777" w:rsidR="008968F1" w:rsidRDefault="008968F1" w:rsidP="000E1D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5FB8551C" w14:textId="77777777" w:rsidR="000153CA" w:rsidRDefault="000153CA" w:rsidP="006051F7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  <w:sz w:val="8"/>
          <w:szCs w:val="8"/>
        </w:rPr>
      </w:pPr>
    </w:p>
    <w:p w14:paraId="267324DC" w14:textId="77777777" w:rsidR="000153CA" w:rsidRDefault="000153CA" w:rsidP="006051F7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  <w:sz w:val="8"/>
          <w:szCs w:val="8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340"/>
        <w:gridCol w:w="2520"/>
        <w:gridCol w:w="1980"/>
      </w:tblGrid>
      <w:tr w:rsidR="000E1D99" w14:paraId="6B8690F4" w14:textId="77777777" w:rsidTr="002643AD">
        <w:trPr>
          <w:trHeight w:val="504"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58C84D4" w14:textId="2C23D34F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INDIVIDUAL HOLES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37DE7E5" w14:textId="1BE130C3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PAR / </w:t>
            </w:r>
            <w:r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AMENITY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AD064D9" w14:textId="5A517EE4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B9BCA3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0E1D99" w14:paraId="53450F96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ACDC3EE" w14:textId="0A16EDD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Hole #1</w:t>
            </w:r>
          </w:p>
        </w:tc>
        <w:tc>
          <w:tcPr>
            <w:tcW w:w="2340" w:type="dxa"/>
            <w:vAlign w:val="center"/>
          </w:tcPr>
          <w:p w14:paraId="7E133D7E" w14:textId="2EFC790A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 / Alcohol</w:t>
            </w:r>
          </w:p>
        </w:tc>
        <w:tc>
          <w:tcPr>
            <w:tcW w:w="2520" w:type="dxa"/>
            <w:vAlign w:val="center"/>
          </w:tcPr>
          <w:p w14:paraId="12E24533" w14:textId="1035E15C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$1000</w:t>
            </w:r>
          </w:p>
        </w:tc>
        <w:tc>
          <w:tcPr>
            <w:tcW w:w="1980" w:type="dxa"/>
            <w:vAlign w:val="center"/>
          </w:tcPr>
          <w:p w14:paraId="0D8570CD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64341533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1B73C04A" w14:textId="509E8DE5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#2 </w:t>
            </w:r>
          </w:p>
        </w:tc>
        <w:tc>
          <w:tcPr>
            <w:tcW w:w="2340" w:type="dxa"/>
            <w:vAlign w:val="center"/>
          </w:tcPr>
          <w:p w14:paraId="6279AB36" w14:textId="2EB91FA5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42A4A5B5" w14:textId="432AF805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4175EDE4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0CB1439C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3D1E2968" w14:textId="36A41AA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#3 </w:t>
            </w:r>
          </w:p>
        </w:tc>
        <w:tc>
          <w:tcPr>
            <w:tcW w:w="2340" w:type="dxa"/>
            <w:vAlign w:val="center"/>
          </w:tcPr>
          <w:p w14:paraId="483A7F2F" w14:textId="5F5BB111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</w:t>
            </w:r>
          </w:p>
        </w:tc>
        <w:tc>
          <w:tcPr>
            <w:tcW w:w="2520" w:type="dxa"/>
            <w:vAlign w:val="center"/>
          </w:tcPr>
          <w:p w14:paraId="4927597E" w14:textId="70AA16D3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05A10108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304B45D0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77B77E4" w14:textId="6C7A9B48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#4 </w:t>
            </w:r>
          </w:p>
        </w:tc>
        <w:tc>
          <w:tcPr>
            <w:tcW w:w="2340" w:type="dxa"/>
            <w:vAlign w:val="center"/>
          </w:tcPr>
          <w:p w14:paraId="0B2376FF" w14:textId="6B0F623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</w:t>
            </w:r>
          </w:p>
        </w:tc>
        <w:tc>
          <w:tcPr>
            <w:tcW w:w="2520" w:type="dxa"/>
            <w:vAlign w:val="center"/>
          </w:tcPr>
          <w:p w14:paraId="26B30C7E" w14:textId="072E0286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3DF30D1F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0E898687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52C21773" w14:textId="4C943323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#5 </w:t>
            </w:r>
          </w:p>
        </w:tc>
        <w:tc>
          <w:tcPr>
            <w:tcW w:w="2340" w:type="dxa"/>
            <w:vAlign w:val="center"/>
          </w:tcPr>
          <w:p w14:paraId="00A9A493" w14:textId="398062BA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7B0A7D47" w14:textId="6A98BD78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5C74F936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5CC21925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4CFAB0D3" w14:textId="02F00248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#6 </w:t>
            </w:r>
          </w:p>
        </w:tc>
        <w:tc>
          <w:tcPr>
            <w:tcW w:w="2340" w:type="dxa"/>
            <w:vAlign w:val="center"/>
          </w:tcPr>
          <w:p w14:paraId="3F124F60" w14:textId="70052D80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3-4 / Alcohol</w:t>
            </w:r>
          </w:p>
        </w:tc>
        <w:tc>
          <w:tcPr>
            <w:tcW w:w="2520" w:type="dxa"/>
            <w:vAlign w:val="center"/>
          </w:tcPr>
          <w:p w14:paraId="485E68F1" w14:textId="5D6EE2B0" w:rsidR="000E1D99" w:rsidRPr="00AF0955" w:rsidRDefault="00A51DCC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AF0955">
              <w:rPr>
                <w:sz w:val="21"/>
                <w:szCs w:val="21"/>
              </w:rPr>
              <w:t>T.B. Penick &amp; Sons</w:t>
            </w:r>
          </w:p>
        </w:tc>
        <w:tc>
          <w:tcPr>
            <w:tcW w:w="1980" w:type="dxa"/>
            <w:vAlign w:val="center"/>
          </w:tcPr>
          <w:p w14:paraId="68ECBAAB" w14:textId="3565C401" w:rsidR="000E1D99" w:rsidRPr="000E1D99" w:rsidRDefault="00AF0955" w:rsidP="00AF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810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</w:tr>
      <w:tr w:rsidR="000E1D99" w14:paraId="64BB7A81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214F6FD5" w14:textId="789B8FFE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#7 </w:t>
            </w:r>
          </w:p>
        </w:tc>
        <w:tc>
          <w:tcPr>
            <w:tcW w:w="2340" w:type="dxa"/>
            <w:vAlign w:val="center"/>
          </w:tcPr>
          <w:p w14:paraId="7978A352" w14:textId="6EFE4C6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</w:t>
            </w:r>
          </w:p>
        </w:tc>
        <w:tc>
          <w:tcPr>
            <w:tcW w:w="2520" w:type="dxa"/>
            <w:vAlign w:val="center"/>
          </w:tcPr>
          <w:p w14:paraId="7F81EF61" w14:textId="6EDD2F5E" w:rsidR="000E1D99" w:rsidRPr="00AF0955" w:rsidRDefault="00A51DCC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AF0955">
              <w:rPr>
                <w:sz w:val="21"/>
                <w:szCs w:val="21"/>
              </w:rPr>
              <w:t>KOMPAN</w:t>
            </w:r>
          </w:p>
        </w:tc>
        <w:tc>
          <w:tcPr>
            <w:tcW w:w="1980" w:type="dxa"/>
            <w:vAlign w:val="center"/>
          </w:tcPr>
          <w:p w14:paraId="36C95480" w14:textId="7071E571" w:rsidR="000E1D99" w:rsidRPr="000E1D99" w:rsidRDefault="00AF0955" w:rsidP="00AF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810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</w:tr>
      <w:tr w:rsidR="000E1D99" w14:paraId="07C0A8E8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7579610" w14:textId="710F722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#8 </w:t>
            </w:r>
          </w:p>
        </w:tc>
        <w:tc>
          <w:tcPr>
            <w:tcW w:w="2340" w:type="dxa"/>
            <w:vAlign w:val="center"/>
          </w:tcPr>
          <w:p w14:paraId="406CEBD9" w14:textId="73DA170D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</w:t>
            </w:r>
          </w:p>
        </w:tc>
        <w:tc>
          <w:tcPr>
            <w:tcW w:w="2520" w:type="dxa"/>
            <w:vAlign w:val="center"/>
          </w:tcPr>
          <w:p w14:paraId="46248634" w14:textId="241E7B4D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023D610C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63F0FA76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51C91D2" w14:textId="76C14F63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#9 </w:t>
            </w:r>
          </w:p>
        </w:tc>
        <w:tc>
          <w:tcPr>
            <w:tcW w:w="2340" w:type="dxa"/>
            <w:vAlign w:val="center"/>
          </w:tcPr>
          <w:p w14:paraId="0C84CB0C" w14:textId="28307A2E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3412DEFA" w14:textId="2DA0CA7C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5300E228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:rsidRPr="000153CA" w14:paraId="58C9431B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2EC56A38" w14:textId="62ABE01B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#10 </w:t>
            </w:r>
          </w:p>
        </w:tc>
        <w:tc>
          <w:tcPr>
            <w:tcW w:w="2340" w:type="dxa"/>
            <w:vAlign w:val="center"/>
          </w:tcPr>
          <w:p w14:paraId="673CE2A1" w14:textId="26BC2E68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 /Alcohol</w:t>
            </w:r>
          </w:p>
        </w:tc>
        <w:tc>
          <w:tcPr>
            <w:tcW w:w="2520" w:type="dxa"/>
            <w:vAlign w:val="center"/>
          </w:tcPr>
          <w:p w14:paraId="6688A8A7" w14:textId="56FB0321" w:rsidR="000E1D99" w:rsidRPr="000E1D99" w:rsidRDefault="00FF3036" w:rsidP="00FF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Coast Recreation</w:t>
            </w:r>
          </w:p>
        </w:tc>
        <w:tc>
          <w:tcPr>
            <w:tcW w:w="1980" w:type="dxa"/>
            <w:vAlign w:val="center"/>
          </w:tcPr>
          <w:p w14:paraId="23BB055B" w14:textId="2A1A4BC7" w:rsidR="000E1D99" w:rsidRPr="000E1D99" w:rsidRDefault="00FF3036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NA</w:t>
            </w:r>
          </w:p>
        </w:tc>
      </w:tr>
      <w:tr w:rsidR="000E1D99" w14:paraId="204B4C57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3C2054DA" w14:textId="061C475C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#11 </w:t>
            </w:r>
          </w:p>
        </w:tc>
        <w:tc>
          <w:tcPr>
            <w:tcW w:w="2340" w:type="dxa"/>
            <w:vAlign w:val="center"/>
          </w:tcPr>
          <w:p w14:paraId="19AC8E3E" w14:textId="16DF2E5A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3F63F434" w14:textId="25CF3838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789C53E4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5C5FDF76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3BC587C" w14:textId="3585A230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Hole #12</w:t>
            </w:r>
          </w:p>
        </w:tc>
        <w:tc>
          <w:tcPr>
            <w:tcW w:w="2340" w:type="dxa"/>
            <w:vAlign w:val="center"/>
          </w:tcPr>
          <w:p w14:paraId="3820525E" w14:textId="0B01EB7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6B9B4D55" w14:textId="0BD9A875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3FF2B03D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59DE5A4E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1A4E1EE3" w14:textId="5339E33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#13 </w:t>
            </w:r>
          </w:p>
        </w:tc>
        <w:tc>
          <w:tcPr>
            <w:tcW w:w="2340" w:type="dxa"/>
            <w:vAlign w:val="center"/>
          </w:tcPr>
          <w:p w14:paraId="0D6EA6F5" w14:textId="63B40E7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4203AB81" w14:textId="4B04AD06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21D740D1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2E6220D0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423B4E02" w14:textId="1900EABC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#14 </w:t>
            </w:r>
          </w:p>
        </w:tc>
        <w:tc>
          <w:tcPr>
            <w:tcW w:w="2340" w:type="dxa"/>
            <w:vAlign w:val="center"/>
          </w:tcPr>
          <w:p w14:paraId="6B875276" w14:textId="497AB2E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 / Alcohol</w:t>
            </w:r>
          </w:p>
        </w:tc>
        <w:tc>
          <w:tcPr>
            <w:tcW w:w="2520" w:type="dxa"/>
            <w:vAlign w:val="center"/>
          </w:tcPr>
          <w:p w14:paraId="782C7D3D" w14:textId="6907CE6E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$1000</w:t>
            </w:r>
          </w:p>
        </w:tc>
        <w:tc>
          <w:tcPr>
            <w:tcW w:w="1980" w:type="dxa"/>
            <w:vAlign w:val="center"/>
          </w:tcPr>
          <w:p w14:paraId="5DCD772F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2B119B2B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591A422" w14:textId="168575B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#15 </w:t>
            </w:r>
          </w:p>
        </w:tc>
        <w:tc>
          <w:tcPr>
            <w:tcW w:w="2340" w:type="dxa"/>
            <w:vAlign w:val="center"/>
          </w:tcPr>
          <w:p w14:paraId="032CB96B" w14:textId="0F8161B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</w:t>
            </w:r>
          </w:p>
        </w:tc>
        <w:tc>
          <w:tcPr>
            <w:tcW w:w="2520" w:type="dxa"/>
            <w:vAlign w:val="center"/>
          </w:tcPr>
          <w:p w14:paraId="3F52544A" w14:textId="4173666A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54786D9A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77630C29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5D7A7B83" w14:textId="7F6666D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#16 </w:t>
            </w:r>
          </w:p>
        </w:tc>
        <w:tc>
          <w:tcPr>
            <w:tcW w:w="2340" w:type="dxa"/>
            <w:vAlign w:val="center"/>
          </w:tcPr>
          <w:p w14:paraId="40A0A677" w14:textId="0D9C1FA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3EE147F3" w14:textId="65D1E73B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63921CAD" w14:textId="2B2B692A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635F49D8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2DD66FA4" w14:textId="3C86187E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#17 </w:t>
            </w:r>
          </w:p>
        </w:tc>
        <w:tc>
          <w:tcPr>
            <w:tcW w:w="2340" w:type="dxa"/>
            <w:vAlign w:val="center"/>
          </w:tcPr>
          <w:p w14:paraId="3663A743" w14:textId="3660A01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 / Closest to Pin</w:t>
            </w:r>
          </w:p>
        </w:tc>
        <w:tc>
          <w:tcPr>
            <w:tcW w:w="2520" w:type="dxa"/>
            <w:vAlign w:val="center"/>
          </w:tcPr>
          <w:p w14:paraId="1685ABE4" w14:textId="6E1F0084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211FFDFB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0A9B1861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59A0BE21" w14:textId="08E7B7E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#18 </w:t>
            </w:r>
          </w:p>
        </w:tc>
        <w:tc>
          <w:tcPr>
            <w:tcW w:w="2340" w:type="dxa"/>
            <w:vAlign w:val="center"/>
          </w:tcPr>
          <w:p w14:paraId="380AA648" w14:textId="2C049D9C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</w:t>
            </w:r>
          </w:p>
        </w:tc>
        <w:tc>
          <w:tcPr>
            <w:tcW w:w="2520" w:type="dxa"/>
            <w:vAlign w:val="center"/>
          </w:tcPr>
          <w:p w14:paraId="06AAEFF4" w14:textId="281490FB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66C40FB2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</w:tbl>
    <w:p w14:paraId="5AA6471A" w14:textId="7FB5ABEC" w:rsidR="000E1D99" w:rsidRDefault="00A939C7" w:rsidP="000E1D99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4647F" wp14:editId="57B99235">
                <wp:simplePos x="0" y="0"/>
                <wp:positionH relativeFrom="column">
                  <wp:posOffset>4189730</wp:posOffset>
                </wp:positionH>
                <wp:positionV relativeFrom="paragraph">
                  <wp:posOffset>103294</wp:posOffset>
                </wp:positionV>
                <wp:extent cx="1875790" cy="449373"/>
                <wp:effectExtent l="0" t="0" r="3810" b="0"/>
                <wp:wrapNone/>
                <wp:docPr id="12832656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449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079DD" w14:textId="7388A85D" w:rsidR="005152EC" w:rsidRDefault="005152EC" w:rsidP="00A939C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7BAC36"/>
                              </w:rPr>
                            </w:pPr>
                            <w:r w:rsidRPr="005152EC">
                              <w:rPr>
                                <w:b/>
                                <w:bCs/>
                                <w:color w:val="7BAC36"/>
                              </w:rPr>
                              <w:t>TOTAL:  $____________</w:t>
                            </w:r>
                            <w:r w:rsidR="00A939C7">
                              <w:rPr>
                                <w:b/>
                                <w:bCs/>
                                <w:color w:val="7BAC36"/>
                              </w:rPr>
                              <w:t>_</w:t>
                            </w:r>
                          </w:p>
                          <w:p w14:paraId="306C76B4" w14:textId="64EC35B8" w:rsidR="00A939C7" w:rsidRPr="005152EC" w:rsidRDefault="00A939C7" w:rsidP="00A939C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7BAC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C36"/>
                              </w:rPr>
                              <w:t>(for golf &amp; sponsorship)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646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9.9pt;margin-top:8.15pt;width:147.7pt;height:3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" fillcolor="white [3201]" stroked="f" strokeweight=".5pt">
                <v:textbox>
                  <w:txbxContent>
                    <w:p w14:paraId="47A079DD" w14:textId="7388A85D" w:rsidR="005152EC" w:rsidRDefault="005152EC" w:rsidP="00A939C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7BAC36"/>
                        </w:rPr>
                      </w:pPr>
                      <w:r w:rsidRPr="005152EC">
                        <w:rPr>
                          <w:b/>
                          <w:bCs/>
                          <w:color w:val="7BAC36"/>
                        </w:rPr>
                        <w:t>TOTAL:  $____________</w:t>
                      </w:r>
                      <w:r w:rsidR="00A939C7">
                        <w:rPr>
                          <w:b/>
                          <w:bCs/>
                          <w:color w:val="7BAC36"/>
                        </w:rPr>
                        <w:t>_</w:t>
                      </w:r>
                    </w:p>
                    <w:p w14:paraId="306C76B4" w14:textId="64EC35B8" w:rsidR="00A939C7" w:rsidRPr="005152EC" w:rsidRDefault="00A939C7" w:rsidP="00A939C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7BAC36"/>
                        </w:rPr>
                      </w:pPr>
                      <w:r>
                        <w:rPr>
                          <w:b/>
                          <w:bCs/>
                          <w:color w:val="7BAC36"/>
                        </w:rPr>
                        <w:t>(for golf &amp; sponsorship)</w:t>
                      </w:r>
                    </w:p>
                  </w:txbxContent>
                </v:textbox>
              </v:shape>
            </w:pict>
          </mc:Fallback>
        </mc:AlternateContent>
      </w:r>
    </w:p>
    <w:p w14:paraId="5F1ACF74" w14:textId="71F283C2" w:rsidR="000E1D99" w:rsidRPr="005152EC" w:rsidRDefault="000153CA" w:rsidP="000E1D99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ind w:left="90"/>
        <w:rPr>
          <w:bCs/>
          <w:color w:val="000000"/>
          <w:sz w:val="20"/>
          <w:szCs w:val="20"/>
          <w:u w:val="single"/>
        </w:rPr>
      </w:pPr>
      <w:r w:rsidRPr="005152EC">
        <w:rPr>
          <w:sz w:val="20"/>
          <w:szCs w:val="20"/>
        </w:rPr>
        <w:t xml:space="preserve">*Check </w:t>
      </w:r>
      <w:r w:rsidR="000E1D99" w:rsidRPr="005152EC">
        <w:rPr>
          <w:sz w:val="20"/>
          <w:szCs w:val="20"/>
        </w:rPr>
        <w:t>here ______</w:t>
      </w:r>
      <w:r w:rsidRPr="005152EC">
        <w:rPr>
          <w:sz w:val="20"/>
          <w:szCs w:val="20"/>
        </w:rPr>
        <w:t xml:space="preserve"> if you need a table and chairs to be provided</w:t>
      </w:r>
      <w:r w:rsidR="000E1D99" w:rsidRPr="005152EC">
        <w:rPr>
          <w:sz w:val="20"/>
          <w:szCs w:val="20"/>
        </w:rPr>
        <w:t>.</w:t>
      </w:r>
    </w:p>
    <w:p w14:paraId="6F7F140B" w14:textId="5A023D4E" w:rsidR="000153CA" w:rsidRDefault="000153CA" w:rsidP="000E1D99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ind w:left="90"/>
        <w:rPr>
          <w:bCs/>
          <w:noProof/>
          <w:sz w:val="20"/>
          <w:szCs w:val="20"/>
        </w:rPr>
      </w:pPr>
      <w:r w:rsidRPr="005152EC">
        <w:rPr>
          <w:bCs/>
          <w:color w:val="000000"/>
          <w:sz w:val="20"/>
          <w:szCs w:val="20"/>
        </w:rPr>
        <w:t>*</w:t>
      </w:r>
      <w:r w:rsidRPr="005152EC">
        <w:rPr>
          <w:bCs/>
          <w:iCs/>
          <w:sz w:val="20"/>
          <w:szCs w:val="20"/>
        </w:rPr>
        <w:t>Hole Sponsors are responsible for your own shade canopy.</w:t>
      </w:r>
      <w:r w:rsidR="000E1D99" w:rsidRPr="005152EC">
        <w:rPr>
          <w:bCs/>
          <w:noProof/>
          <w:sz w:val="20"/>
          <w:szCs w:val="20"/>
        </w:rPr>
        <w:t xml:space="preserve"> </w:t>
      </w:r>
    </w:p>
    <w:p w14:paraId="37DC6B74" w14:textId="43B85234" w:rsidR="005152EC" w:rsidRPr="004E7C72" w:rsidRDefault="005152EC" w:rsidP="00767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7BAC36"/>
          <w:sz w:val="28"/>
          <w:szCs w:val="28"/>
        </w:rPr>
      </w:pPr>
    </w:p>
    <w:p w14:paraId="6C5CBD8F" w14:textId="2D1578DC" w:rsidR="00A939C7" w:rsidRPr="008968F1" w:rsidRDefault="005152EC" w:rsidP="00896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rPr>
          <w:b/>
          <w:bCs/>
          <w:color w:val="7BAC36"/>
          <w:sz w:val="24"/>
          <w:szCs w:val="24"/>
        </w:rPr>
      </w:pPr>
      <w:r>
        <w:rPr>
          <w:b/>
          <w:bCs/>
          <w:color w:val="7BAC36"/>
          <w:sz w:val="24"/>
          <w:szCs w:val="24"/>
        </w:rPr>
        <w:t xml:space="preserve">PAYMENT </w:t>
      </w:r>
      <w:r w:rsidR="00A939C7">
        <w:rPr>
          <w:b/>
          <w:bCs/>
          <w:color w:val="7BAC36"/>
          <w:sz w:val="24"/>
          <w:szCs w:val="24"/>
        </w:rPr>
        <w:t>OPTIONS</w:t>
      </w:r>
      <w:r>
        <w:rPr>
          <w:b/>
          <w:bCs/>
          <w:color w:val="7BAC36"/>
          <w:sz w:val="24"/>
          <w:szCs w:val="24"/>
        </w:rPr>
        <w:t xml:space="preserve"> </w:t>
      </w:r>
    </w:p>
    <w:p w14:paraId="31EC4F9B" w14:textId="1F689237" w:rsidR="00A939C7" w:rsidRPr="008968F1" w:rsidRDefault="00A939C7" w:rsidP="008968F1">
      <w:pPr>
        <w:pStyle w:val="ListParagraph"/>
        <w:numPr>
          <w:ilvl w:val="0"/>
          <w:numId w:val="2"/>
        </w:numPr>
        <w:spacing w:line="360" w:lineRule="auto"/>
        <w:rPr>
          <w:bCs/>
          <w:sz w:val="21"/>
          <w:szCs w:val="21"/>
        </w:rPr>
      </w:pPr>
      <w:r w:rsidRPr="008968F1">
        <w:rPr>
          <w:b/>
          <w:sz w:val="21"/>
          <w:szCs w:val="21"/>
        </w:rPr>
        <w:t>ONLINE</w:t>
      </w:r>
      <w:r w:rsidR="005152EC" w:rsidRPr="008968F1">
        <w:rPr>
          <w:bCs/>
          <w:sz w:val="21"/>
          <w:szCs w:val="21"/>
        </w:rPr>
        <w:t xml:space="preserve"> at</w:t>
      </w:r>
      <w:r w:rsidRPr="008968F1">
        <w:rPr>
          <w:bCs/>
          <w:color w:val="7BAC36"/>
          <w:sz w:val="21"/>
          <w:szCs w:val="21"/>
        </w:rPr>
        <w:t xml:space="preserve"> </w:t>
      </w:r>
      <w:hyperlink r:id="rId8" w:history="1">
        <w:r w:rsidRPr="008968F1">
          <w:rPr>
            <w:rStyle w:val="Hyperlink"/>
            <w:bCs/>
            <w:color w:val="7BAC36"/>
            <w:sz w:val="21"/>
            <w:szCs w:val="21"/>
          </w:rPr>
          <w:t>https://bit.ly/aslasd2024golf</w:t>
        </w:r>
      </w:hyperlink>
    </w:p>
    <w:p w14:paraId="416CB75B" w14:textId="38BFA6A5" w:rsidR="00A939C7" w:rsidRPr="008968F1" w:rsidRDefault="00A939C7" w:rsidP="008968F1">
      <w:pPr>
        <w:pStyle w:val="ListParagraph"/>
        <w:numPr>
          <w:ilvl w:val="0"/>
          <w:numId w:val="2"/>
        </w:numPr>
        <w:spacing w:line="276" w:lineRule="auto"/>
        <w:rPr>
          <w:bCs/>
          <w:i/>
          <w:iCs/>
          <w:sz w:val="21"/>
          <w:szCs w:val="21"/>
        </w:rPr>
      </w:pPr>
      <w:r w:rsidRPr="008968F1">
        <w:rPr>
          <w:b/>
          <w:sz w:val="21"/>
          <w:szCs w:val="21"/>
          <w:u w:val="single"/>
        </w:rPr>
        <w:t>CHECK:</w:t>
      </w:r>
      <w:r w:rsidRPr="008968F1">
        <w:rPr>
          <w:bCs/>
          <w:sz w:val="21"/>
          <w:szCs w:val="21"/>
        </w:rPr>
        <w:t xml:space="preserve"> Make payable to “SD ASLA”</w:t>
      </w:r>
      <w:r w:rsidR="008968F1">
        <w:rPr>
          <w:bCs/>
          <w:sz w:val="21"/>
          <w:szCs w:val="21"/>
        </w:rPr>
        <w:t xml:space="preserve"> and</w:t>
      </w:r>
      <w:r w:rsidRPr="008968F1">
        <w:rPr>
          <w:bCs/>
          <w:sz w:val="21"/>
          <w:szCs w:val="21"/>
        </w:rPr>
        <w:t xml:space="preserve"> mail </w:t>
      </w:r>
      <w:r w:rsidR="008968F1">
        <w:rPr>
          <w:bCs/>
          <w:sz w:val="21"/>
          <w:szCs w:val="21"/>
        </w:rPr>
        <w:t xml:space="preserve">along </w:t>
      </w:r>
      <w:r w:rsidRPr="008968F1">
        <w:rPr>
          <w:bCs/>
          <w:sz w:val="21"/>
          <w:szCs w:val="21"/>
        </w:rPr>
        <w:t>with completed form to</w:t>
      </w:r>
      <w:r w:rsidR="008968F1">
        <w:rPr>
          <w:bCs/>
          <w:sz w:val="21"/>
          <w:szCs w:val="21"/>
        </w:rPr>
        <w:t xml:space="preserve">: </w:t>
      </w:r>
      <w:r w:rsidRPr="008968F1">
        <w:rPr>
          <w:i/>
          <w:iCs/>
          <w:color w:val="000000"/>
          <w:sz w:val="21"/>
          <w:szCs w:val="21"/>
        </w:rPr>
        <w:t>San Diego ASLA, 1050 Rosecrans St, Ste B, San Diego, CA 92106</w:t>
      </w:r>
    </w:p>
    <w:p w14:paraId="44060802" w14:textId="7FEB7A9B" w:rsidR="008968F1" w:rsidRPr="008968F1" w:rsidRDefault="008968F1" w:rsidP="008968F1">
      <w:pPr>
        <w:spacing w:line="276" w:lineRule="auto"/>
        <w:ind w:left="90"/>
        <w:rPr>
          <w:bCs/>
          <w:i/>
          <w:iCs/>
          <w:sz w:val="10"/>
          <w:szCs w:val="10"/>
        </w:rPr>
      </w:pPr>
    </w:p>
    <w:p w14:paraId="63BAB802" w14:textId="5197DB11" w:rsidR="00A939C7" w:rsidRPr="008968F1" w:rsidRDefault="00A939C7" w:rsidP="008968F1">
      <w:pPr>
        <w:pStyle w:val="ListParagraph"/>
        <w:numPr>
          <w:ilvl w:val="0"/>
          <w:numId w:val="2"/>
        </w:numPr>
        <w:spacing w:line="276" w:lineRule="auto"/>
        <w:rPr>
          <w:bCs/>
          <w:sz w:val="21"/>
          <w:szCs w:val="21"/>
        </w:rPr>
      </w:pPr>
      <w:r w:rsidRPr="008968F1">
        <w:rPr>
          <w:b/>
          <w:sz w:val="21"/>
          <w:szCs w:val="21"/>
          <w:u w:val="single"/>
        </w:rPr>
        <w:t>CREDIT CARD:</w:t>
      </w:r>
      <w:r w:rsidRPr="008968F1">
        <w:rPr>
          <w:bCs/>
          <w:sz w:val="21"/>
          <w:szCs w:val="21"/>
        </w:rPr>
        <w:t xml:space="preserve">  </w:t>
      </w:r>
      <w:r w:rsidRPr="008968F1">
        <w:rPr>
          <w:bCs/>
          <w:i/>
          <w:iCs/>
          <w:color w:val="7BAC36"/>
          <w:sz w:val="21"/>
          <w:szCs w:val="21"/>
        </w:rPr>
        <w:t>Credit card payments require an additional 5% processing fee + $.99 per transaction which will be added to the “Amount to Charge” &amp; included in the final charged amount.</w:t>
      </w:r>
    </w:p>
    <w:p w14:paraId="235A354D" w14:textId="5890F6ED" w:rsidR="007B021F" w:rsidRPr="004E7C72" w:rsidRDefault="007B02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Cs/>
          <w:color w:val="000000"/>
          <w:sz w:val="18"/>
          <w:szCs w:val="18"/>
        </w:rPr>
      </w:pPr>
    </w:p>
    <w:p w14:paraId="10F5E30B" w14:textId="397D9879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Name on Card ____________________________________________________________</w:t>
      </w:r>
    </w:p>
    <w:p w14:paraId="7BE9E395" w14:textId="65EB1A8C" w:rsidR="007B021F" w:rsidRPr="004E7C72" w:rsidRDefault="008173D1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  <w:u w:val="single"/>
        </w:rPr>
      </w:pPr>
      <w:r w:rsidRPr="004E7C72">
        <w:rPr>
          <w:color w:val="000000"/>
          <w:sz w:val="20"/>
          <w:szCs w:val="20"/>
        </w:rPr>
        <w:t>Card Billing Address</w:t>
      </w:r>
      <w:r w:rsidR="00A51DCC" w:rsidRPr="004E7C72">
        <w:rPr>
          <w:color w:val="000000"/>
          <w:sz w:val="20"/>
          <w:szCs w:val="20"/>
        </w:rPr>
        <w:t xml:space="preserve"> _______________________________________________________</w:t>
      </w:r>
    </w:p>
    <w:p w14:paraId="4B9C61FB" w14:textId="7847CC5B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Credit Card Type (circle):     Mastercard       Discover       American Express       Visa</w:t>
      </w:r>
      <w:r w:rsidRPr="004E7C72">
        <w:rPr>
          <w:color w:val="000000"/>
          <w:sz w:val="20"/>
          <w:szCs w:val="20"/>
        </w:rPr>
        <w:tab/>
      </w:r>
    </w:p>
    <w:p w14:paraId="6E0118BF" w14:textId="7AF22457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Credit Card No. ___________________________  Exp Date _________  Card ID# _____</w:t>
      </w:r>
    </w:p>
    <w:p w14:paraId="47F140D7" w14:textId="28E36DCB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Signature ______________________________________________  Date ____________</w:t>
      </w:r>
    </w:p>
    <w:p w14:paraId="56BB9FDE" w14:textId="77475CDA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  <w:sectPr w:rsidR="00A51DCC" w:rsidRPr="004E7C72" w:rsidSect="00A92F3F">
          <w:headerReference w:type="default" r:id="rId9"/>
          <w:footerReference w:type="default" r:id="rId10"/>
          <w:pgSz w:w="12240" w:h="15840"/>
          <w:pgMar w:top="360" w:right="1296" w:bottom="187" w:left="1282" w:header="0" w:footer="619" w:gutter="0"/>
          <w:cols w:space="720"/>
        </w:sectPr>
      </w:pPr>
      <w:r w:rsidRPr="004E7C72">
        <w:rPr>
          <w:color w:val="000000"/>
          <w:sz w:val="20"/>
          <w:szCs w:val="20"/>
        </w:rPr>
        <w:t>Print Name ________________________________</w:t>
      </w:r>
      <w:r w:rsidR="004E7C72">
        <w:rPr>
          <w:color w:val="000000"/>
          <w:sz w:val="20"/>
          <w:szCs w:val="20"/>
        </w:rPr>
        <w:t>__</w:t>
      </w:r>
    </w:p>
    <w:p w14:paraId="184BD5AD" w14:textId="69F33922" w:rsidR="007B021F" w:rsidRPr="008968F1" w:rsidRDefault="004E7C72" w:rsidP="004E7C72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bCs/>
          <w:color w:val="7BAC36"/>
          <w:sz w:val="24"/>
          <w:szCs w:val="24"/>
        </w:rPr>
      </w:pPr>
      <w:r>
        <w:rPr>
          <w:color w:val="000000"/>
          <w:sz w:val="21"/>
          <w:szCs w:val="21"/>
        </w:rPr>
        <w:br/>
      </w:r>
      <w:r w:rsidR="00A939C7">
        <w:rPr>
          <w:b/>
          <w:bCs/>
          <w:color w:val="7BAC36"/>
          <w:sz w:val="24"/>
          <w:szCs w:val="24"/>
        </w:rPr>
        <w:t>F</w:t>
      </w:r>
      <w:r w:rsidR="00A51DCC">
        <w:rPr>
          <w:b/>
          <w:bCs/>
          <w:color w:val="7BAC36"/>
          <w:sz w:val="24"/>
          <w:szCs w:val="24"/>
        </w:rPr>
        <w:t>or additional information</w:t>
      </w:r>
      <w:r w:rsidR="00A939C7">
        <w:rPr>
          <w:b/>
          <w:bCs/>
          <w:color w:val="7BAC36"/>
          <w:sz w:val="24"/>
          <w:szCs w:val="24"/>
        </w:rPr>
        <w:t xml:space="preserve">, contact a </w:t>
      </w:r>
      <w:r w:rsidR="00A51DCC">
        <w:rPr>
          <w:b/>
          <w:bCs/>
          <w:color w:val="7BAC36"/>
          <w:sz w:val="24"/>
          <w:szCs w:val="24"/>
        </w:rPr>
        <w:t>Golf Committee Co-Chair:</w:t>
      </w:r>
    </w:p>
    <w:p w14:paraId="09FD012D" w14:textId="7BFE56E3" w:rsidR="007B021F" w:rsidRPr="008968F1" w:rsidRDefault="00702BD8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before="140"/>
        <w:ind w:left="180"/>
        <w:rPr>
          <w:color w:val="000000"/>
          <w:sz w:val="21"/>
          <w:szCs w:val="21"/>
        </w:rPr>
      </w:pPr>
      <w:r w:rsidRPr="008968F1">
        <w:rPr>
          <w:sz w:val="21"/>
          <w:szCs w:val="21"/>
        </w:rPr>
        <w:t>K</w:t>
      </w:r>
      <w:r w:rsidR="008173D1" w:rsidRPr="008968F1">
        <w:rPr>
          <w:sz w:val="21"/>
          <w:szCs w:val="21"/>
        </w:rPr>
        <w:t>a</w:t>
      </w:r>
      <w:r w:rsidR="00BF0DFC" w:rsidRPr="008968F1">
        <w:rPr>
          <w:sz w:val="21"/>
          <w:szCs w:val="21"/>
        </w:rPr>
        <w:t>thryn Kanaan</w:t>
      </w:r>
      <w:r w:rsidR="008173D1" w:rsidRPr="008968F1">
        <w:rPr>
          <w:color w:val="000000"/>
          <w:sz w:val="21"/>
          <w:szCs w:val="21"/>
        </w:rPr>
        <w:t>, ASLA</w:t>
      </w:r>
      <w:r w:rsidR="008968F1" w:rsidRPr="008968F1">
        <w:rPr>
          <w:color w:val="000000"/>
          <w:sz w:val="21"/>
          <w:szCs w:val="21"/>
        </w:rPr>
        <w:t xml:space="preserve">; KDA  |  </w:t>
      </w:r>
      <w:r w:rsidR="00A51DCC" w:rsidRPr="008968F1">
        <w:rPr>
          <w:color w:val="000000"/>
          <w:sz w:val="21"/>
          <w:szCs w:val="21"/>
        </w:rPr>
        <w:t>#</w:t>
      </w:r>
      <w:r w:rsidR="00EA4A9E" w:rsidRPr="008968F1">
        <w:rPr>
          <w:bCs/>
          <w:color w:val="000000"/>
          <w:sz w:val="21"/>
          <w:szCs w:val="21"/>
        </w:rPr>
        <w:t>619</w:t>
      </w:r>
      <w:r w:rsidR="008968F1" w:rsidRPr="008968F1">
        <w:rPr>
          <w:bCs/>
          <w:color w:val="000000"/>
          <w:sz w:val="21"/>
          <w:szCs w:val="21"/>
        </w:rPr>
        <w:t>-</w:t>
      </w:r>
      <w:r w:rsidR="00EA4A9E" w:rsidRPr="008968F1">
        <w:rPr>
          <w:bCs/>
          <w:color w:val="000000"/>
          <w:sz w:val="21"/>
          <w:szCs w:val="21"/>
        </w:rPr>
        <w:t>840</w:t>
      </w:r>
      <w:r w:rsidR="008968F1" w:rsidRPr="008968F1">
        <w:rPr>
          <w:bCs/>
          <w:color w:val="000000"/>
          <w:sz w:val="21"/>
          <w:szCs w:val="21"/>
        </w:rPr>
        <w:t>-</w:t>
      </w:r>
      <w:r w:rsidR="00EA4A9E" w:rsidRPr="008968F1">
        <w:rPr>
          <w:bCs/>
          <w:color w:val="000000"/>
          <w:sz w:val="21"/>
          <w:szCs w:val="21"/>
        </w:rPr>
        <w:t>5174</w:t>
      </w:r>
      <w:r w:rsidR="008968F1" w:rsidRPr="008968F1">
        <w:rPr>
          <w:bCs/>
          <w:color w:val="000000"/>
          <w:sz w:val="21"/>
          <w:szCs w:val="21"/>
        </w:rPr>
        <w:t xml:space="preserve">  |  </w:t>
      </w:r>
      <w:hyperlink r:id="rId11" w:history="1">
        <w:r w:rsidR="008968F1" w:rsidRPr="004E7C72">
          <w:rPr>
            <w:rStyle w:val="Hyperlink"/>
            <w:color w:val="7BAC36"/>
            <w:sz w:val="21"/>
            <w:szCs w:val="21"/>
          </w:rPr>
          <w:t>Kathryn@kda-landscapearchitects.com</w:t>
        </w:r>
      </w:hyperlink>
      <w:r w:rsidR="00755B93" w:rsidRPr="004E7C72">
        <w:rPr>
          <w:color w:val="7BAC36"/>
          <w:sz w:val="21"/>
          <w:szCs w:val="21"/>
        </w:rPr>
        <w:t xml:space="preserve"> </w:t>
      </w:r>
    </w:p>
    <w:p w14:paraId="0247A059" w14:textId="7C75E342" w:rsidR="00B244BC" w:rsidRDefault="00AC3FEC" w:rsidP="008968F1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line="276" w:lineRule="auto"/>
        <w:ind w:left="180"/>
        <w:rPr>
          <w:sz w:val="21"/>
          <w:szCs w:val="21"/>
        </w:rPr>
      </w:pPr>
      <w:r w:rsidRPr="008968F1">
        <w:rPr>
          <w:color w:val="000000"/>
          <w:sz w:val="21"/>
          <w:szCs w:val="21"/>
        </w:rPr>
        <w:t>Gregg</w:t>
      </w:r>
      <w:r w:rsidR="008173D1" w:rsidRPr="008968F1">
        <w:rPr>
          <w:color w:val="000000"/>
          <w:sz w:val="21"/>
          <w:szCs w:val="21"/>
        </w:rPr>
        <w:t xml:space="preserve"> Roesink</w:t>
      </w:r>
      <w:r w:rsidR="008968F1" w:rsidRPr="008968F1">
        <w:rPr>
          <w:color w:val="000000"/>
          <w:sz w:val="21"/>
          <w:szCs w:val="21"/>
        </w:rPr>
        <w:t xml:space="preserve">; Hunter Industries/FX  |  </w:t>
      </w:r>
      <w:r w:rsidR="00A51DCC" w:rsidRPr="008968F1">
        <w:rPr>
          <w:color w:val="000000"/>
          <w:sz w:val="21"/>
          <w:szCs w:val="21"/>
        </w:rPr>
        <w:t>#</w:t>
      </w:r>
      <w:r w:rsidR="000E3B56" w:rsidRPr="008968F1">
        <w:rPr>
          <w:color w:val="1D2228"/>
          <w:sz w:val="21"/>
          <w:szCs w:val="21"/>
          <w:shd w:val="clear" w:color="auto" w:fill="FFFFFF"/>
        </w:rPr>
        <w:t>619</w:t>
      </w:r>
      <w:r w:rsidR="008968F1" w:rsidRPr="008968F1">
        <w:rPr>
          <w:color w:val="1D2228"/>
          <w:sz w:val="21"/>
          <w:szCs w:val="21"/>
          <w:shd w:val="clear" w:color="auto" w:fill="FFFFFF"/>
        </w:rPr>
        <w:t>-</w:t>
      </w:r>
      <w:r w:rsidR="000E3B56" w:rsidRPr="008968F1">
        <w:rPr>
          <w:color w:val="1D2228"/>
          <w:sz w:val="21"/>
          <w:szCs w:val="21"/>
          <w:shd w:val="clear" w:color="auto" w:fill="FFFFFF"/>
        </w:rPr>
        <w:t>743-2766</w:t>
      </w:r>
      <w:r w:rsidR="008968F1" w:rsidRPr="008968F1">
        <w:rPr>
          <w:color w:val="000000"/>
          <w:sz w:val="21"/>
          <w:szCs w:val="21"/>
        </w:rPr>
        <w:t xml:space="preserve">  | </w:t>
      </w:r>
      <w:r w:rsidR="004E7C72">
        <w:rPr>
          <w:color w:val="000000"/>
          <w:sz w:val="21"/>
          <w:szCs w:val="21"/>
        </w:rPr>
        <w:t xml:space="preserve"> </w:t>
      </w:r>
      <w:hyperlink r:id="rId12" w:history="1">
        <w:r w:rsidR="00AF0955" w:rsidRPr="00F37981">
          <w:rPr>
            <w:rStyle w:val="Hyperlink"/>
            <w:sz w:val="21"/>
            <w:szCs w:val="21"/>
          </w:rPr>
          <w:t>gregg.roesink@hunterindustries.com</w:t>
        </w:r>
      </w:hyperlink>
      <w:r w:rsidR="008968F1">
        <w:rPr>
          <w:sz w:val="21"/>
          <w:szCs w:val="21"/>
        </w:rPr>
        <w:br/>
      </w:r>
    </w:p>
    <w:p w14:paraId="189372A8" w14:textId="24A128F2" w:rsidR="00B244BC" w:rsidRPr="008968F1" w:rsidRDefault="008968F1" w:rsidP="008968F1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line="276" w:lineRule="auto"/>
        <w:ind w:left="180"/>
        <w:jc w:val="center"/>
        <w:rPr>
          <w:color w:val="000000"/>
          <w:sz w:val="21"/>
          <w:szCs w:val="21"/>
        </w:rPr>
      </w:pPr>
      <w:r w:rsidRPr="008968F1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1DBBA0F" wp14:editId="40C28973">
            <wp:simplePos x="0" y="0"/>
            <wp:positionH relativeFrom="column">
              <wp:posOffset>2277311</wp:posOffset>
            </wp:positionH>
            <wp:positionV relativeFrom="paragraph">
              <wp:posOffset>122555</wp:posOffset>
            </wp:positionV>
            <wp:extent cx="1591733" cy="417692"/>
            <wp:effectExtent l="0" t="0" r="0" b="1905"/>
            <wp:wrapNone/>
            <wp:docPr id="51" name="Picture 5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3" cy="4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BC" w:rsidRPr="008968F1">
        <w:rPr>
          <w:rFonts w:ascii="Brush Script MT" w:hAnsi="Brush Script MT"/>
          <w:color w:val="000000"/>
          <w:sz w:val="24"/>
          <w:szCs w:val="24"/>
        </w:rPr>
        <w:t>Printing</w:t>
      </w:r>
      <w:r w:rsidR="00B244BC" w:rsidRPr="008968F1">
        <w:rPr>
          <w:color w:val="000000"/>
          <w:sz w:val="24"/>
          <w:szCs w:val="24"/>
        </w:rPr>
        <w:t xml:space="preserve"> </w:t>
      </w:r>
      <w:r w:rsidR="00B244BC" w:rsidRPr="008968F1">
        <w:rPr>
          <w:rFonts w:ascii="Brush Script MT" w:hAnsi="Brush Script MT"/>
          <w:color w:val="000000"/>
          <w:sz w:val="24"/>
          <w:szCs w:val="24"/>
        </w:rPr>
        <w:t>Courtesy</w:t>
      </w:r>
      <w:r>
        <w:rPr>
          <w:rFonts w:ascii="Brush Script MT" w:hAnsi="Brush Script MT"/>
          <w:color w:val="000000"/>
          <w:sz w:val="24"/>
          <w:szCs w:val="24"/>
        </w:rPr>
        <w:t xml:space="preserve"> of</w:t>
      </w:r>
    </w:p>
    <w:sectPr w:rsidR="00B244BC" w:rsidRPr="008968F1">
      <w:type w:val="continuous"/>
      <w:pgSz w:w="12240" w:h="15840"/>
      <w:pgMar w:top="360" w:right="1296" w:bottom="360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51230" w14:textId="77777777" w:rsidR="00A92F3F" w:rsidRDefault="00A92F3F">
      <w:r>
        <w:separator/>
      </w:r>
    </w:p>
  </w:endnote>
  <w:endnote w:type="continuationSeparator" w:id="0">
    <w:p w14:paraId="21B33A38" w14:textId="77777777" w:rsidR="00A92F3F" w:rsidRDefault="00A9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51386" w14:textId="77777777" w:rsidR="007B021F" w:rsidRDefault="008173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B6D79F" wp14:editId="447AB3B2">
              <wp:simplePos x="0" y="0"/>
              <wp:positionH relativeFrom="column">
                <wp:posOffset>5562600</wp:posOffset>
              </wp:positionH>
              <wp:positionV relativeFrom="paragraph">
                <wp:posOffset>9512300</wp:posOffset>
              </wp:positionV>
              <wp:extent cx="504190" cy="17526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668" y="3697133"/>
                        <a:ext cx="494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E2EEE" w14:textId="77777777" w:rsidR="007B021F" w:rsidRDefault="007B021F">
                          <w:pPr>
                            <w:spacing w:line="23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B6D79F" id="Rectangle 12" o:spid="_x0000_s1028" style="position:absolute;margin-left:438pt;margin-top:749pt;width:39.7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" filled="f" stroked="f">
              <v:textbox inset="0,0,0,0">
                <w:txbxContent>
                  <w:p w14:paraId="0C1E2EEE" w14:textId="77777777" w:rsidR="007B021F" w:rsidRDefault="007B021F">
                    <w:pPr>
                      <w:spacing w:line="231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5FAAA" w14:textId="77777777" w:rsidR="00A92F3F" w:rsidRDefault="00A92F3F">
      <w:r>
        <w:separator/>
      </w:r>
    </w:p>
  </w:footnote>
  <w:footnote w:type="continuationSeparator" w:id="0">
    <w:p w14:paraId="71B46301" w14:textId="77777777" w:rsidR="00A92F3F" w:rsidRDefault="00A9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2CA2F" w14:textId="77777777" w:rsidR="007B021F" w:rsidRDefault="007B02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0715"/>
    <w:multiLevelType w:val="multilevel"/>
    <w:tmpl w:val="ABAA4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2B6288"/>
    <w:multiLevelType w:val="hybridMultilevel"/>
    <w:tmpl w:val="6DCE19E0"/>
    <w:lvl w:ilvl="0" w:tplc="8E7EDD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34541694">
    <w:abstractNumId w:val="0"/>
  </w:num>
  <w:num w:numId="2" w16cid:durableId="209292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1F"/>
    <w:rsid w:val="000153CA"/>
    <w:rsid w:val="00035CF5"/>
    <w:rsid w:val="000630A2"/>
    <w:rsid w:val="0007491C"/>
    <w:rsid w:val="00084718"/>
    <w:rsid w:val="000E1D99"/>
    <w:rsid w:val="000E3B56"/>
    <w:rsid w:val="00104705"/>
    <w:rsid w:val="00107CC0"/>
    <w:rsid w:val="00170788"/>
    <w:rsid w:val="0019140B"/>
    <w:rsid w:val="001B1ED5"/>
    <w:rsid w:val="001B70F9"/>
    <w:rsid w:val="001C53BE"/>
    <w:rsid w:val="001D4DC3"/>
    <w:rsid w:val="001F3CAE"/>
    <w:rsid w:val="001F5FD8"/>
    <w:rsid w:val="00210C4A"/>
    <w:rsid w:val="00212472"/>
    <w:rsid w:val="00213940"/>
    <w:rsid w:val="00214B78"/>
    <w:rsid w:val="002643AD"/>
    <w:rsid w:val="002B45E5"/>
    <w:rsid w:val="002B67B1"/>
    <w:rsid w:val="00320300"/>
    <w:rsid w:val="00321DF1"/>
    <w:rsid w:val="00322FCA"/>
    <w:rsid w:val="00333717"/>
    <w:rsid w:val="0033446B"/>
    <w:rsid w:val="003549B4"/>
    <w:rsid w:val="003669B5"/>
    <w:rsid w:val="0039707E"/>
    <w:rsid w:val="003C15AA"/>
    <w:rsid w:val="003C1B03"/>
    <w:rsid w:val="003E4AD4"/>
    <w:rsid w:val="00407A0A"/>
    <w:rsid w:val="00425D5B"/>
    <w:rsid w:val="004272BB"/>
    <w:rsid w:val="00454525"/>
    <w:rsid w:val="00462DA9"/>
    <w:rsid w:val="00476183"/>
    <w:rsid w:val="004813DF"/>
    <w:rsid w:val="004E7C72"/>
    <w:rsid w:val="00500C27"/>
    <w:rsid w:val="005065F0"/>
    <w:rsid w:val="005152EC"/>
    <w:rsid w:val="00523D87"/>
    <w:rsid w:val="00550769"/>
    <w:rsid w:val="00554D3A"/>
    <w:rsid w:val="00555372"/>
    <w:rsid w:val="00574CE8"/>
    <w:rsid w:val="005B3237"/>
    <w:rsid w:val="005D02E8"/>
    <w:rsid w:val="005D5B65"/>
    <w:rsid w:val="005F55DE"/>
    <w:rsid w:val="006051F7"/>
    <w:rsid w:val="00615E4E"/>
    <w:rsid w:val="00624E8D"/>
    <w:rsid w:val="00634977"/>
    <w:rsid w:val="00666BA8"/>
    <w:rsid w:val="00670B65"/>
    <w:rsid w:val="00672E4D"/>
    <w:rsid w:val="00673519"/>
    <w:rsid w:val="00677DA4"/>
    <w:rsid w:val="0068679F"/>
    <w:rsid w:val="006B2BEF"/>
    <w:rsid w:val="006B753C"/>
    <w:rsid w:val="006B7CD2"/>
    <w:rsid w:val="006C1465"/>
    <w:rsid w:val="006F6686"/>
    <w:rsid w:val="006F6BA3"/>
    <w:rsid w:val="007025D9"/>
    <w:rsid w:val="00702BD8"/>
    <w:rsid w:val="00706484"/>
    <w:rsid w:val="00714032"/>
    <w:rsid w:val="00742A8D"/>
    <w:rsid w:val="00755B93"/>
    <w:rsid w:val="00767D1C"/>
    <w:rsid w:val="00772089"/>
    <w:rsid w:val="007742BA"/>
    <w:rsid w:val="00794218"/>
    <w:rsid w:val="007A0A40"/>
    <w:rsid w:val="007B021F"/>
    <w:rsid w:val="0081245A"/>
    <w:rsid w:val="008173D1"/>
    <w:rsid w:val="0082279E"/>
    <w:rsid w:val="0082641D"/>
    <w:rsid w:val="00856CE6"/>
    <w:rsid w:val="00872BAF"/>
    <w:rsid w:val="008820BD"/>
    <w:rsid w:val="008968F1"/>
    <w:rsid w:val="008A45FC"/>
    <w:rsid w:val="008A61A2"/>
    <w:rsid w:val="008B55FE"/>
    <w:rsid w:val="008D5BA1"/>
    <w:rsid w:val="009435E1"/>
    <w:rsid w:val="009607F4"/>
    <w:rsid w:val="00981707"/>
    <w:rsid w:val="009A2423"/>
    <w:rsid w:val="009B3E8F"/>
    <w:rsid w:val="009E0933"/>
    <w:rsid w:val="00A0108D"/>
    <w:rsid w:val="00A40344"/>
    <w:rsid w:val="00A51DCC"/>
    <w:rsid w:val="00A92F3F"/>
    <w:rsid w:val="00A939C7"/>
    <w:rsid w:val="00AC3FEC"/>
    <w:rsid w:val="00AF0955"/>
    <w:rsid w:val="00AF1014"/>
    <w:rsid w:val="00B02940"/>
    <w:rsid w:val="00B244BC"/>
    <w:rsid w:val="00B279D2"/>
    <w:rsid w:val="00B57B69"/>
    <w:rsid w:val="00B84E57"/>
    <w:rsid w:val="00B86568"/>
    <w:rsid w:val="00BE5BFA"/>
    <w:rsid w:val="00BF0DFC"/>
    <w:rsid w:val="00C26DE2"/>
    <w:rsid w:val="00C32FB1"/>
    <w:rsid w:val="00CA2A5C"/>
    <w:rsid w:val="00CF3244"/>
    <w:rsid w:val="00D44A6B"/>
    <w:rsid w:val="00D57362"/>
    <w:rsid w:val="00D96450"/>
    <w:rsid w:val="00D96568"/>
    <w:rsid w:val="00DA25EB"/>
    <w:rsid w:val="00DB1B4F"/>
    <w:rsid w:val="00E072DC"/>
    <w:rsid w:val="00E51679"/>
    <w:rsid w:val="00E80F5C"/>
    <w:rsid w:val="00E8775A"/>
    <w:rsid w:val="00E93898"/>
    <w:rsid w:val="00EA4A9E"/>
    <w:rsid w:val="00EB03AF"/>
    <w:rsid w:val="00EE226C"/>
    <w:rsid w:val="00EF13FD"/>
    <w:rsid w:val="00F012B1"/>
    <w:rsid w:val="00F01BF4"/>
    <w:rsid w:val="00F213AF"/>
    <w:rsid w:val="00F304F1"/>
    <w:rsid w:val="00F31031"/>
    <w:rsid w:val="00F5173C"/>
    <w:rsid w:val="00F65CD7"/>
    <w:rsid w:val="00F85349"/>
    <w:rsid w:val="00FB1419"/>
    <w:rsid w:val="00FE1911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5081"/>
  <w15:docId w15:val="{B34105F9-37BE-46C2-B4B9-67053BFC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6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B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25D9"/>
  </w:style>
  <w:style w:type="paragraph" w:customStyle="1" w:styleId="TableParagraph">
    <w:name w:val="Table Paragraph"/>
    <w:basedOn w:val="Normal"/>
    <w:uiPriority w:val="1"/>
    <w:qFormat/>
    <w:rsid w:val="00212472"/>
    <w:pPr>
      <w:autoSpaceDE w:val="0"/>
      <w:autoSpaceDN w:val="0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5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slasd2024gol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gregg.roesink@hunterindust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ryn@kda-landscapearchitec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Tracy Hollingworth</cp:lastModifiedBy>
  <cp:revision>2</cp:revision>
  <cp:lastPrinted>2024-03-06T02:52:00Z</cp:lastPrinted>
  <dcterms:created xsi:type="dcterms:W3CDTF">2024-04-04T17:48:00Z</dcterms:created>
  <dcterms:modified xsi:type="dcterms:W3CDTF">2024-04-04T17:48:00Z</dcterms:modified>
</cp:coreProperties>
</file>